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03-06/2021/5886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Новосибирск — г. Таштагол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C9E24C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Таштагол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B69A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2021-12-01T13:53:00Z</dcterms:modified>
</cp:coreProperties>
</file>